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0F8A" w14:textId="77777777" w:rsidR="003B5C37" w:rsidRDefault="003B5C37" w:rsidP="003B5C37">
      <w:pPr>
        <w:jc w:val="center"/>
        <w:rPr>
          <w:b/>
          <w:sz w:val="20"/>
          <w:lang w:val="fr-BE"/>
        </w:rPr>
      </w:pPr>
      <w:r>
        <w:rPr>
          <w:b/>
          <w:sz w:val="20"/>
          <w:lang w:val="fr-BE"/>
        </w:rPr>
        <w:t>ACADEMIE ROYALE DE MEDECINE DE BELGIQUE</w:t>
      </w:r>
    </w:p>
    <w:p w14:paraId="00BFEED6" w14:textId="77777777" w:rsidR="003B5C37" w:rsidRDefault="003B5C37" w:rsidP="003B5C37">
      <w:pPr>
        <w:jc w:val="center"/>
        <w:rPr>
          <w:b/>
          <w:sz w:val="20"/>
          <w:lang w:val="fr-BE"/>
        </w:rPr>
      </w:pPr>
    </w:p>
    <w:p w14:paraId="5E3A4914" w14:textId="77777777" w:rsidR="003B5C37" w:rsidRDefault="003B5C37" w:rsidP="003B5C37">
      <w:pPr>
        <w:jc w:val="center"/>
        <w:rPr>
          <w:b/>
          <w:sz w:val="20"/>
        </w:rPr>
      </w:pPr>
      <w:r>
        <w:rPr>
          <w:b/>
          <w:sz w:val="20"/>
        </w:rPr>
        <w:t>KONINKLIJKE ACADEMIE VOOR GENEESKUNDE VAN BELGIË</w:t>
      </w:r>
    </w:p>
    <w:p w14:paraId="7D126D17" w14:textId="77777777" w:rsidR="003B5C37" w:rsidRDefault="003B5C37" w:rsidP="003B5C37">
      <w:pPr>
        <w:rPr>
          <w:b/>
          <w:sz w:val="20"/>
        </w:rPr>
      </w:pPr>
    </w:p>
    <w:p w14:paraId="7E99E57E" w14:textId="77777777" w:rsidR="003B5C37" w:rsidRPr="0012234E" w:rsidRDefault="003B5C37" w:rsidP="003B5C37">
      <w:pPr>
        <w:jc w:val="center"/>
        <w:rPr>
          <w:b/>
          <w:sz w:val="20"/>
        </w:rPr>
      </w:pPr>
    </w:p>
    <w:p w14:paraId="7105FBD2" w14:textId="4C77EBF0" w:rsidR="003B5C37" w:rsidRDefault="003B5C37" w:rsidP="003B5C37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Application form for the Prize </w:t>
      </w:r>
      <w:r w:rsidR="004F4800">
        <w:rPr>
          <w:b/>
          <w:sz w:val="20"/>
          <w:lang w:val="en-US"/>
        </w:rPr>
        <w:t xml:space="preserve">Dr. </w:t>
      </w:r>
      <w:r>
        <w:rPr>
          <w:b/>
          <w:sz w:val="20"/>
          <w:lang w:val="en-US"/>
        </w:rPr>
        <w:t xml:space="preserve">Monique Govaerts </w:t>
      </w:r>
      <w:r w:rsidR="0068663E">
        <w:rPr>
          <w:b/>
          <w:sz w:val="20"/>
          <w:lang w:val="en-US"/>
        </w:rPr>
        <w:t>and</w:t>
      </w:r>
      <w:r>
        <w:rPr>
          <w:b/>
          <w:sz w:val="20"/>
          <w:lang w:val="en-US"/>
        </w:rPr>
        <w:t xml:space="preserve"> Joseph Lepoix</w:t>
      </w:r>
    </w:p>
    <w:p w14:paraId="0D9A9A9B" w14:textId="77777777" w:rsidR="003B5C37" w:rsidRDefault="003B5C37" w:rsidP="003B5C37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(the entire application form has to be completed in </w:t>
      </w:r>
      <w:r>
        <w:rPr>
          <w:b/>
          <w:color w:val="FF0000"/>
          <w:sz w:val="20"/>
          <w:lang w:val="en-US"/>
        </w:rPr>
        <w:t>ENGLISH</w:t>
      </w:r>
      <w:r>
        <w:rPr>
          <w:b/>
          <w:sz w:val="20"/>
          <w:lang w:val="en-US"/>
        </w:rPr>
        <w:t>)</w:t>
      </w:r>
    </w:p>
    <w:p w14:paraId="7F29F4C3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079FCF7C" w14:textId="6F49D2E2" w:rsidR="003B5C37" w:rsidRDefault="003B5C37" w:rsidP="003B5C37">
      <w:pPr>
        <w:jc w:val="center"/>
        <w:rPr>
          <w:sz w:val="20"/>
          <w:lang w:val="en-US"/>
        </w:rPr>
      </w:pPr>
      <w:r>
        <w:rPr>
          <w:b/>
          <w:sz w:val="20"/>
          <w:lang w:val="en-US"/>
        </w:rPr>
        <w:t>Award value</w:t>
      </w:r>
      <w:r>
        <w:rPr>
          <w:sz w:val="20"/>
          <w:lang w:val="en-US"/>
        </w:rPr>
        <w:t xml:space="preserve">: 7.500 euro </w:t>
      </w:r>
    </w:p>
    <w:p w14:paraId="18E7783A" w14:textId="59BADAA9" w:rsidR="003B5C37" w:rsidRDefault="003B5C37" w:rsidP="003B5C37">
      <w:pPr>
        <w:jc w:val="center"/>
        <w:rPr>
          <w:b/>
          <w:sz w:val="20"/>
          <w:lang w:val="en-US"/>
        </w:rPr>
      </w:pPr>
      <w:r>
        <w:rPr>
          <w:sz w:val="20"/>
          <w:lang w:val="en-US"/>
        </w:rPr>
        <w:t>(2.500 euro as a personal award; 5.000 euro for the continuation of the research)</w:t>
      </w:r>
    </w:p>
    <w:p w14:paraId="02FC1B0C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1CA643E6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31878C4D" w14:textId="77777777" w:rsidR="003B5C37" w:rsidRDefault="003B5C37" w:rsidP="003B5C37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TITLE OF THE WORK: </w:t>
      </w:r>
      <w:r>
        <w:rPr>
          <w:sz w:val="20"/>
          <w:lang w:val="en-US"/>
        </w:rPr>
        <w:t>. . .</w:t>
      </w:r>
    </w:p>
    <w:p w14:paraId="381E23DD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7752B078" w14:textId="77777777" w:rsidR="003B5C37" w:rsidRDefault="003B5C37" w:rsidP="003B5C37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submitted by</w:t>
      </w:r>
    </w:p>
    <w:p w14:paraId="3A48EDF8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1ADE1F09" w14:textId="77777777" w:rsidR="003B5C37" w:rsidRDefault="003B5C37" w:rsidP="003B5C37">
      <w:pPr>
        <w:jc w:val="center"/>
        <w:rPr>
          <w:sz w:val="20"/>
          <w:lang w:val="en-US"/>
        </w:rPr>
      </w:pPr>
      <w:r>
        <w:rPr>
          <w:b/>
          <w:sz w:val="20"/>
          <w:lang w:val="en-US"/>
        </w:rPr>
        <w:t>NAME:</w:t>
      </w:r>
      <w:r>
        <w:rPr>
          <w:sz w:val="20"/>
          <w:lang w:val="en-US"/>
        </w:rPr>
        <w:t xml:space="preserve"> . . .</w:t>
      </w:r>
    </w:p>
    <w:p w14:paraId="56594AE0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3A9A4C77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4C7449F2" w14:textId="77777777" w:rsidR="003B5C37" w:rsidRDefault="003B5C37" w:rsidP="003B5C37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SUMMARY OF THE ESSENTIAL MERITS AND THE QUALITIES OF THE WORK AND THE CANDIDATE(S):</w:t>
      </w:r>
    </w:p>
    <w:p w14:paraId="2445A527" w14:textId="77777777" w:rsidR="003B5C37" w:rsidRDefault="003B5C37" w:rsidP="003B5C37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(continuous text of exactly 6 lines)</w:t>
      </w:r>
    </w:p>
    <w:p w14:paraId="1EDD93A6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35760FE9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0D4D37DD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6664C112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424FBAB0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07B9C20A" w14:textId="77777777" w:rsidR="003B5C37" w:rsidRDefault="003B5C37" w:rsidP="003B5C37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THIS APPLICATION FORM IS DIVIDED IN TWO PARTS:</w:t>
      </w:r>
    </w:p>
    <w:p w14:paraId="7C55B3C6" w14:textId="77777777" w:rsidR="003B5C37" w:rsidRDefault="003B5C37" w:rsidP="003B5C37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(1) data on the candidate</w:t>
      </w:r>
    </w:p>
    <w:p w14:paraId="7EDEB155" w14:textId="77777777" w:rsidR="003B5C37" w:rsidRDefault="003B5C37" w:rsidP="003B5C37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>(2) data on the scientific work</w:t>
      </w:r>
    </w:p>
    <w:p w14:paraId="4045F434" w14:textId="77777777" w:rsidR="003B5C37" w:rsidRDefault="003B5C37" w:rsidP="003B5C37">
      <w:pPr>
        <w:jc w:val="center"/>
        <w:rPr>
          <w:b/>
          <w:sz w:val="20"/>
          <w:lang w:val="en-US"/>
        </w:rPr>
      </w:pPr>
    </w:p>
    <w:p w14:paraId="56B63F23" w14:textId="77777777" w:rsidR="003B5C37" w:rsidRDefault="003B5C37" w:rsidP="003B5C37">
      <w:pPr>
        <w:jc w:val="center"/>
        <w:rPr>
          <w:sz w:val="20"/>
          <w:lang w:val="en-US"/>
        </w:rPr>
      </w:pPr>
    </w:p>
    <w:p w14:paraId="28A11029" w14:textId="2E57DD55" w:rsidR="003B5C37" w:rsidRDefault="003B5C37" w:rsidP="003B5C37">
      <w:pPr>
        <w:jc w:val="center"/>
        <w:rPr>
          <w:lang w:val="en-US"/>
        </w:rPr>
      </w:pPr>
      <w:r>
        <w:rPr>
          <w:b/>
          <w:sz w:val="20"/>
          <w:lang w:val="en-US"/>
        </w:rPr>
        <w:t>The completed document should be returned in Word (and not pdf) format via the online form on www.academiegeneeskunde.be.</w:t>
      </w:r>
    </w:p>
    <w:p w14:paraId="45F5C4B1" w14:textId="77777777" w:rsidR="003B5C37" w:rsidRDefault="003B5C37" w:rsidP="003B5C37">
      <w:pPr>
        <w:pStyle w:val="Plattetekst"/>
        <w:rPr>
          <w:lang w:val="en-US"/>
        </w:rPr>
      </w:pPr>
      <w:r>
        <w:rPr>
          <w:lang w:val="en-US"/>
        </w:rPr>
        <w:t>Only this document, with the requested attachments (citation report and scientific work/selection of publications) should be submitted.</w:t>
      </w:r>
    </w:p>
    <w:p w14:paraId="0087A54D" w14:textId="77777777" w:rsidR="003B5C37" w:rsidRDefault="003B5C37" w:rsidP="003B5C37">
      <w:pPr>
        <w:pStyle w:val="Plattetekst"/>
        <w:rPr>
          <w:lang w:val="en-US"/>
        </w:rPr>
      </w:pPr>
      <w:r>
        <w:rPr>
          <w:lang w:val="en-US"/>
        </w:rPr>
        <w:t>Applications containing other documents will be considered inadmissible.</w:t>
      </w:r>
    </w:p>
    <w:p w14:paraId="6EDD3D22" w14:textId="77777777" w:rsidR="003B5C37" w:rsidRPr="003B5C37" w:rsidRDefault="003B5C37" w:rsidP="003B5C37">
      <w:pPr>
        <w:pStyle w:val="Plattetekst"/>
        <w:rPr>
          <w:lang w:val="en-US"/>
        </w:rPr>
      </w:pPr>
      <w:r w:rsidRPr="003B5C37">
        <w:rPr>
          <w:rStyle w:val="st1"/>
          <w:rFonts w:ascii="Times New Roman" w:hAnsi="Times New Roman"/>
          <w:lang w:val="en-US"/>
        </w:rPr>
        <w:t xml:space="preserve">It is </w:t>
      </w:r>
      <w:r w:rsidRPr="003B5C37">
        <w:rPr>
          <w:rStyle w:val="Nadruk"/>
          <w:rFonts w:ascii="Times New Roman" w:hAnsi="Times New Roman"/>
          <w:b/>
          <w:bCs w:val="0"/>
          <w:lang w:val="en-US"/>
        </w:rPr>
        <w:t>the candidate’s responsibility</w:t>
      </w:r>
      <w:r w:rsidRPr="003B5C37">
        <w:rPr>
          <w:rStyle w:val="st1"/>
          <w:rFonts w:ascii="Times New Roman" w:hAnsi="Times New Roman"/>
          <w:lang w:val="en-US"/>
        </w:rPr>
        <w:t xml:space="preserve"> to make sure the </w:t>
      </w:r>
      <w:r w:rsidRPr="003B5C37">
        <w:rPr>
          <w:rStyle w:val="Nadruk"/>
          <w:rFonts w:ascii="Times New Roman" w:hAnsi="Times New Roman"/>
          <w:b/>
          <w:bCs w:val="0"/>
          <w:lang w:val="en-US"/>
        </w:rPr>
        <w:t>form</w:t>
      </w:r>
      <w:r w:rsidRPr="003B5C37">
        <w:rPr>
          <w:rStyle w:val="st1"/>
          <w:rFonts w:ascii="Times New Roman" w:hAnsi="Times New Roman"/>
          <w:lang w:val="en-US"/>
        </w:rPr>
        <w:t xml:space="preserve"> is </w:t>
      </w:r>
      <w:r w:rsidRPr="003B5C37">
        <w:rPr>
          <w:rStyle w:val="Nadruk"/>
          <w:rFonts w:ascii="Times New Roman" w:hAnsi="Times New Roman"/>
          <w:b/>
          <w:bCs w:val="0"/>
          <w:lang w:val="en-US"/>
        </w:rPr>
        <w:t>filled</w:t>
      </w:r>
      <w:r w:rsidRPr="003B5C37">
        <w:rPr>
          <w:rStyle w:val="st1"/>
          <w:rFonts w:ascii="Times New Roman" w:hAnsi="Times New Roman"/>
          <w:lang w:val="en-US"/>
        </w:rPr>
        <w:t xml:space="preserve"> out </w:t>
      </w:r>
      <w:r w:rsidRPr="003B5C37">
        <w:rPr>
          <w:rStyle w:val="Nadruk"/>
          <w:rFonts w:ascii="Times New Roman" w:hAnsi="Times New Roman"/>
          <w:b/>
          <w:bCs w:val="0"/>
          <w:lang w:val="en-US"/>
        </w:rPr>
        <w:t>correctly</w:t>
      </w:r>
      <w:r w:rsidRPr="003B5C37">
        <w:rPr>
          <w:rStyle w:val="st1"/>
          <w:rFonts w:ascii="Times New Roman" w:hAnsi="Times New Roman"/>
          <w:lang w:val="en-US"/>
        </w:rPr>
        <w:t xml:space="preserve"> and completely.</w:t>
      </w:r>
    </w:p>
    <w:p w14:paraId="387F2A1A" w14:textId="77777777" w:rsidR="003B5C37" w:rsidRDefault="003B5C37" w:rsidP="003B5C37">
      <w:pPr>
        <w:pStyle w:val="Plattetekst"/>
        <w:rPr>
          <w:lang w:val="en-US"/>
        </w:rPr>
      </w:pPr>
    </w:p>
    <w:p w14:paraId="017F0A48" w14:textId="14CDFCF0" w:rsidR="003B5C37" w:rsidRDefault="003B5C37" w:rsidP="003B5C37">
      <w:pPr>
        <w:pStyle w:val="Plattetekst"/>
        <w:rPr>
          <w:lang w:val="en-US"/>
        </w:rPr>
      </w:pPr>
      <w:r>
        <w:rPr>
          <w:lang w:val="en-US"/>
        </w:rPr>
        <w:t xml:space="preserve">DEADLINE: </w:t>
      </w:r>
      <w:r w:rsidR="0012234E">
        <w:rPr>
          <w:lang w:val="en-US"/>
        </w:rPr>
        <w:t>8 January 2024</w:t>
      </w:r>
    </w:p>
    <w:p w14:paraId="01BA0FAD" w14:textId="77777777" w:rsidR="003B5C37" w:rsidRDefault="003B5C37" w:rsidP="003B5C37">
      <w:pPr>
        <w:pStyle w:val="Plattetekst"/>
        <w:rPr>
          <w:lang w:val="en-US"/>
        </w:rPr>
      </w:pPr>
      <w:r>
        <w:rPr>
          <w:lang w:val="en-US"/>
        </w:rPr>
        <w:t>All applications arriving after the deadline, will be considered inadmissible.</w:t>
      </w:r>
    </w:p>
    <w:p w14:paraId="59F81712" w14:textId="77777777" w:rsidR="003B5C37" w:rsidRDefault="003B5C37" w:rsidP="003B5C37">
      <w:pPr>
        <w:pStyle w:val="Plattetekst"/>
        <w:rPr>
          <w:lang w:val="en-US"/>
        </w:rPr>
      </w:pPr>
    </w:p>
    <w:p w14:paraId="1D99EDDC" w14:textId="77777777" w:rsidR="003B5C37" w:rsidRDefault="003B5C37" w:rsidP="003B5C37">
      <w:pPr>
        <w:pStyle w:val="Plattetekst"/>
        <w:rPr>
          <w:lang w:val="en-US"/>
        </w:rPr>
      </w:pPr>
      <w:r>
        <w:rPr>
          <w:b w:val="0"/>
          <w:lang w:val="en-US"/>
        </w:rPr>
        <w:br w:type="page"/>
      </w:r>
      <w:r>
        <w:rPr>
          <w:lang w:val="en-US"/>
        </w:rPr>
        <w:lastRenderedPageBreak/>
        <w:t>(1) CANDIDATE</w:t>
      </w:r>
    </w:p>
    <w:p w14:paraId="3546D3C2" w14:textId="77777777" w:rsidR="003B5C37" w:rsidRDefault="003B5C37" w:rsidP="003B5C37">
      <w:pPr>
        <w:pStyle w:val="Plattetekst"/>
        <w:rPr>
          <w:lang w:val="en-US"/>
        </w:rPr>
      </w:pPr>
    </w:p>
    <w:p w14:paraId="79369436" w14:textId="77777777" w:rsidR="003B5C37" w:rsidRDefault="003B5C37" w:rsidP="003B5C37">
      <w:pPr>
        <w:pStyle w:val="Plattetekst"/>
        <w:rPr>
          <w:lang w:val="en-US"/>
        </w:rPr>
      </w:pPr>
      <w:r>
        <w:rPr>
          <w:lang w:val="en-US"/>
        </w:rPr>
        <w:t>(1) 1. CURRICULUM VITAE</w:t>
      </w:r>
    </w:p>
    <w:p w14:paraId="3DE0DA8C" w14:textId="77777777" w:rsidR="003B5C37" w:rsidRDefault="003B5C37" w:rsidP="003B5C37">
      <w:pPr>
        <w:pStyle w:val="Plattetekst"/>
        <w:rPr>
          <w:lang w:val="en-US"/>
        </w:rPr>
      </w:pPr>
    </w:p>
    <w:p w14:paraId="762CFB4E" w14:textId="77777777" w:rsidR="003B5C37" w:rsidRDefault="003B5C37" w:rsidP="003B5C37">
      <w:pPr>
        <w:pStyle w:val="Plattetekst"/>
        <w:jc w:val="left"/>
        <w:rPr>
          <w:lang w:val="en-US"/>
        </w:rPr>
      </w:pPr>
      <w:r>
        <w:rPr>
          <w:lang w:val="en-US"/>
        </w:rPr>
        <w:t>(1) 1.1. IDENTIFICATION</w:t>
      </w:r>
    </w:p>
    <w:p w14:paraId="36B1E65C" w14:textId="77777777" w:rsidR="003B5C37" w:rsidRDefault="003B5C37" w:rsidP="003B5C37">
      <w:pPr>
        <w:pStyle w:val="Plattetekst"/>
        <w:rPr>
          <w:lang w:val="en-US"/>
        </w:rPr>
      </w:pPr>
    </w:p>
    <w:p w14:paraId="61DF172F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lang w:val="en-US"/>
        </w:rPr>
        <w:t>Last name: . . .</w:t>
      </w:r>
    </w:p>
    <w:p w14:paraId="46895604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lang w:val="en-US"/>
        </w:rPr>
        <w:t>First name(s): . . .</w:t>
      </w:r>
    </w:p>
    <w:p w14:paraId="1DB5BF88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60818358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lang w:val="en-US"/>
        </w:rPr>
        <w:t>Gender: . . .</w:t>
      </w:r>
    </w:p>
    <w:p w14:paraId="6398B6FC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74B0D096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lang w:val="en-US"/>
        </w:rPr>
        <w:t>Place of birth: . . .</w:t>
      </w:r>
    </w:p>
    <w:p w14:paraId="3E3F120A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14A3D3BD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lang w:val="en-US"/>
        </w:rPr>
        <w:t>Date of birth: . . .</w:t>
      </w:r>
    </w:p>
    <w:p w14:paraId="6BFEC5C9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27F69ED7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lang w:val="en-US"/>
        </w:rPr>
        <w:t>Nationality: . . .</w:t>
      </w:r>
    </w:p>
    <w:p w14:paraId="3B386A75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7E58E7DC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lang w:val="en-US"/>
        </w:rPr>
        <w:t>Home address (including phone number and e-mail address): . . .</w:t>
      </w:r>
    </w:p>
    <w:p w14:paraId="33C3EF90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7ECA3EE6" w14:textId="77777777" w:rsidR="003B5C37" w:rsidRDefault="003B5C37" w:rsidP="003B5C37">
      <w:pPr>
        <w:pStyle w:val="Plattetekst"/>
        <w:jc w:val="left"/>
        <w:rPr>
          <w:lang w:val="en-US"/>
        </w:rPr>
      </w:pPr>
      <w:r>
        <w:rPr>
          <w:lang w:val="en-US"/>
        </w:rPr>
        <w:t>Work address (including phone number and e-mail address): . . .</w:t>
      </w:r>
    </w:p>
    <w:p w14:paraId="2FDC0AB9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279416C7" w14:textId="77777777" w:rsidR="003B5C37" w:rsidRDefault="003B5C37" w:rsidP="003B5C37">
      <w:pPr>
        <w:pStyle w:val="Plattetekst"/>
        <w:jc w:val="left"/>
      </w:pPr>
      <w:r w:rsidRPr="0068663E">
        <w:rPr>
          <w:b w:val="0"/>
          <w:lang w:val="en-US"/>
        </w:rPr>
        <w:br w:type="page"/>
      </w:r>
      <w:r>
        <w:rPr>
          <w:lang w:val="nl-BE"/>
        </w:rPr>
        <w:lastRenderedPageBreak/>
        <w:t xml:space="preserve">(1) 1.2. </w:t>
      </w:r>
      <w:r>
        <w:t>EDUCATION</w:t>
      </w:r>
    </w:p>
    <w:p w14:paraId="773A9347" w14:textId="77777777" w:rsidR="003B5C37" w:rsidRDefault="003B5C37" w:rsidP="003B5C37">
      <w:pPr>
        <w:pStyle w:val="Plattetekst"/>
        <w:rPr>
          <w:b w:val="0"/>
        </w:rPr>
      </w:pPr>
    </w:p>
    <w:p w14:paraId="1D30F378" w14:textId="1F0C47F8" w:rsidR="003B5C37" w:rsidRDefault="003B5C37" w:rsidP="003B5C37">
      <w:pPr>
        <w:pStyle w:val="Plattetekst"/>
        <w:jc w:val="left"/>
      </w:pPr>
      <w:r>
        <w:t xml:space="preserve">Diplomas of </w:t>
      </w:r>
      <w:r w:rsidR="0068663E">
        <w:t>h</w:t>
      </w:r>
      <w:r>
        <w:t xml:space="preserve">igher </w:t>
      </w:r>
      <w:r w:rsidR="0068663E">
        <w:t>e</w:t>
      </w:r>
      <w:r>
        <w:t>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2131"/>
        <w:gridCol w:w="2131"/>
      </w:tblGrid>
      <w:tr w:rsidR="003B5C37" w14:paraId="5A2F0838" w14:textId="77777777" w:rsidTr="003B5C37">
        <w:trPr>
          <w:cantSplit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12FD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Title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704A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institution, date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B4CE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degree</w:t>
            </w:r>
          </w:p>
        </w:tc>
      </w:tr>
      <w:tr w:rsidR="003B5C37" w14:paraId="47EEA733" w14:textId="77777777" w:rsidTr="003B5C37">
        <w:trPr>
          <w:cantSplit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2DD3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D8F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BA0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299133B5" w14:textId="77777777" w:rsidR="003B5C37" w:rsidRDefault="003B5C37" w:rsidP="003B5C37">
      <w:pPr>
        <w:pStyle w:val="Plattetekst"/>
        <w:rPr>
          <w:b w:val="0"/>
        </w:rPr>
      </w:pPr>
    </w:p>
    <w:p w14:paraId="42797AF9" w14:textId="77777777" w:rsidR="003B5C37" w:rsidRDefault="003B5C37" w:rsidP="003B5C37">
      <w:pPr>
        <w:pStyle w:val="Plattetekst"/>
        <w:jc w:val="left"/>
      </w:pPr>
      <w:r>
        <w:t>Certificates and recognitions/acknowledgments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2131"/>
        <w:gridCol w:w="2131"/>
      </w:tblGrid>
      <w:tr w:rsidR="003B5C37" w14:paraId="76245A1D" w14:textId="77777777" w:rsidTr="003B5C37">
        <w:trPr>
          <w:cantSplit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8297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Title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B66B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institution, date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FF5D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degree</w:t>
            </w:r>
          </w:p>
        </w:tc>
      </w:tr>
      <w:tr w:rsidR="003B5C37" w14:paraId="28DEDAF2" w14:textId="77777777" w:rsidTr="003B5C37">
        <w:trPr>
          <w:cantSplit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7BD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95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D896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882317C" w14:textId="77777777" w:rsidR="003B5C37" w:rsidRDefault="003B5C37" w:rsidP="003B5C37">
      <w:pPr>
        <w:pStyle w:val="Plattetekst"/>
        <w:rPr>
          <w:b w:val="0"/>
        </w:rPr>
      </w:pPr>
    </w:p>
    <w:p w14:paraId="05B12509" w14:textId="77777777" w:rsidR="003B5C37" w:rsidRDefault="003B5C37" w:rsidP="003B5C37">
      <w:pPr>
        <w:pStyle w:val="Plattetekst"/>
        <w:jc w:val="left"/>
      </w:pPr>
      <w:r>
        <w:t>Fellowships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2131"/>
        <w:gridCol w:w="2131"/>
      </w:tblGrid>
      <w:tr w:rsidR="003B5C37" w14:paraId="655DF07A" w14:textId="77777777" w:rsidTr="003B5C37">
        <w:trPr>
          <w:cantSplit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8C94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title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0073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institution, date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3130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degree</w:t>
            </w:r>
          </w:p>
        </w:tc>
      </w:tr>
      <w:tr w:rsidR="003B5C37" w14:paraId="5BDECE41" w14:textId="77777777" w:rsidTr="003B5C37">
        <w:trPr>
          <w:cantSplit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63D7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220C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F243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D9B6C42" w14:textId="77777777" w:rsidR="003B5C37" w:rsidRDefault="003B5C37" w:rsidP="003B5C37">
      <w:pPr>
        <w:pStyle w:val="Plattetekst"/>
        <w:rPr>
          <w:b w:val="0"/>
        </w:rPr>
      </w:pPr>
    </w:p>
    <w:p w14:paraId="1E94CEE2" w14:textId="77777777" w:rsidR="003B5C37" w:rsidRDefault="003B5C37" w:rsidP="003B5C37">
      <w:pPr>
        <w:pStyle w:val="Plattetekst"/>
        <w:jc w:val="left"/>
      </w:pPr>
      <w:r>
        <w:t>Study periods abroad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2131"/>
        <w:gridCol w:w="2131"/>
      </w:tblGrid>
      <w:tr w:rsidR="003B5C37" w14:paraId="6D154AF7" w14:textId="77777777" w:rsidTr="003B5C37">
        <w:trPr>
          <w:cantSplit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82B3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department, institution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FB9E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position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E080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start and end date</w:t>
            </w:r>
          </w:p>
        </w:tc>
      </w:tr>
      <w:tr w:rsidR="003B5C37" w14:paraId="606C8A02" w14:textId="77777777" w:rsidTr="003B5C37">
        <w:trPr>
          <w:cantSplit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5F9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8F30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2D8F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3EF75E5F" w14:textId="77777777" w:rsidR="003B5C37" w:rsidRDefault="003B5C37" w:rsidP="003B5C37">
      <w:pPr>
        <w:pStyle w:val="Plattetekst"/>
        <w:rPr>
          <w:b w:val="0"/>
        </w:rPr>
      </w:pPr>
    </w:p>
    <w:p w14:paraId="32EC2EB7" w14:textId="77777777" w:rsidR="003B5C37" w:rsidRDefault="003B5C37" w:rsidP="003B5C37">
      <w:pPr>
        <w:pStyle w:val="Plattetekst"/>
        <w:jc w:val="left"/>
      </w:pPr>
      <w:r>
        <w:rPr>
          <w:b w:val="0"/>
        </w:rPr>
        <w:br w:type="page"/>
      </w:r>
      <w:r>
        <w:lastRenderedPageBreak/>
        <w:t>(1) 1.3. PROFESSIONAL CAREER</w:t>
      </w:r>
    </w:p>
    <w:p w14:paraId="29C8F1E8" w14:textId="77777777" w:rsidR="003B5C37" w:rsidRDefault="003B5C37" w:rsidP="003B5C37">
      <w:pPr>
        <w:pStyle w:val="Plattetek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2131"/>
        <w:gridCol w:w="2131"/>
      </w:tblGrid>
      <w:tr w:rsidR="003B5C37" w14:paraId="64DA5B5A" w14:textId="77777777" w:rsidTr="003B5C37">
        <w:trPr>
          <w:cantSplit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1971" w14:textId="77777777" w:rsidR="003B5C37" w:rsidRDefault="003B5C37">
            <w:pPr>
              <w:pStyle w:val="Plattetekst"/>
              <w:jc w:val="left"/>
              <w:rPr>
                <w:b w:val="0"/>
                <w:lang w:val="en-US"/>
              </w:rPr>
            </w:pPr>
            <w:r>
              <w:rPr>
                <w:lang w:val="en-US"/>
              </w:rPr>
              <w:t>university/hospital/company (department, faculty, institution)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B475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position (% of FTE)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AD05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start and end date</w:t>
            </w:r>
          </w:p>
        </w:tc>
      </w:tr>
      <w:tr w:rsidR="003B5C37" w14:paraId="2AEC0C59" w14:textId="77777777" w:rsidTr="003B5C37">
        <w:trPr>
          <w:cantSplit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87EE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6F15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4642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3CA278EA" w14:textId="77777777" w:rsidR="003B5C37" w:rsidRDefault="003B5C37" w:rsidP="003B5C37">
      <w:pPr>
        <w:pStyle w:val="Plattetekst"/>
        <w:rPr>
          <w:b w:val="0"/>
        </w:rPr>
      </w:pPr>
    </w:p>
    <w:p w14:paraId="400586E5" w14:textId="77777777" w:rsidR="003B5C37" w:rsidRDefault="003B5C37" w:rsidP="003B5C37">
      <w:pPr>
        <w:pStyle w:val="Plattetekst"/>
        <w:jc w:val="left"/>
      </w:pPr>
      <w:r>
        <w:rPr>
          <w:b w:val="0"/>
        </w:rPr>
        <w:br w:type="page"/>
      </w:r>
      <w:r>
        <w:lastRenderedPageBreak/>
        <w:t>(1) 1.4. SCIENTIFIC RESEARCH</w:t>
      </w:r>
    </w:p>
    <w:p w14:paraId="2F14C986" w14:textId="77777777" w:rsidR="003B5C37" w:rsidRDefault="003B5C37" w:rsidP="003B5C37">
      <w:pPr>
        <w:pStyle w:val="Plattetekst"/>
        <w:rPr>
          <w:b w:val="0"/>
        </w:rPr>
      </w:pPr>
    </w:p>
    <w:p w14:paraId="4B83D459" w14:textId="77777777" w:rsidR="003B5C37" w:rsidRDefault="003B5C37" w:rsidP="003B5C37">
      <w:pPr>
        <w:pStyle w:val="Plattetekst"/>
        <w:jc w:val="left"/>
      </w:pPr>
      <w:r>
        <w:t>Area of expertise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B5C37" w14:paraId="2206DEC9" w14:textId="77777777" w:rsidTr="003B5C3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3CCA" w14:textId="77777777" w:rsidR="003B5C37" w:rsidRDefault="003B5C37">
            <w:pPr>
              <w:pStyle w:val="Plattetekst"/>
              <w:rPr>
                <w:b w:val="0"/>
              </w:rPr>
            </w:pPr>
          </w:p>
        </w:tc>
      </w:tr>
    </w:tbl>
    <w:p w14:paraId="7C9D90D8" w14:textId="77777777" w:rsidR="003B5C37" w:rsidRDefault="003B5C37" w:rsidP="003B5C37">
      <w:pPr>
        <w:pStyle w:val="Plattetekst"/>
        <w:rPr>
          <w:b w:val="0"/>
        </w:rPr>
      </w:pPr>
    </w:p>
    <w:p w14:paraId="43CAA7C7" w14:textId="77777777" w:rsidR="003B5C37" w:rsidRDefault="003B5C37" w:rsidP="003B5C37">
      <w:pPr>
        <w:pStyle w:val="Plattetekst"/>
        <w:jc w:val="left"/>
      </w:pPr>
      <w:r>
        <w:t>Awards and prizes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1823"/>
        <w:gridCol w:w="1759"/>
        <w:gridCol w:w="1629"/>
      </w:tblGrid>
      <w:tr w:rsidR="003B5C37" w14:paraId="5F0EC637" w14:textId="77777777" w:rsidTr="003B5C37">
        <w:trPr>
          <w:cantSplit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5A21" w14:textId="77777777" w:rsidR="003B5C37" w:rsidRDefault="003B5C37">
            <w:pPr>
              <w:pStyle w:val="Plattetekst"/>
              <w:jc w:val="left"/>
              <w:rPr>
                <w:b w:val="0"/>
                <w:lang w:val="en-US"/>
              </w:rPr>
            </w:pPr>
            <w:r>
              <w:rPr>
                <w:lang w:val="en-US"/>
              </w:rPr>
              <w:t>name of the award/prize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7FDA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Institution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9C32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date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075F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amount</w:t>
            </w:r>
          </w:p>
        </w:tc>
      </w:tr>
      <w:tr w:rsidR="003B5C37" w14:paraId="4CBADAAA" w14:textId="77777777" w:rsidTr="003B5C37">
        <w:trPr>
          <w:cantSplit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BD0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09D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003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8ED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376378EF" w14:textId="77777777" w:rsidR="003B5C37" w:rsidRDefault="003B5C37" w:rsidP="003B5C37">
      <w:pPr>
        <w:pStyle w:val="Plattetekst"/>
        <w:rPr>
          <w:b w:val="0"/>
        </w:rPr>
      </w:pPr>
    </w:p>
    <w:p w14:paraId="7E23461B" w14:textId="77777777" w:rsidR="003B5C37" w:rsidRDefault="003B5C37" w:rsidP="003B5C37">
      <w:pPr>
        <w:pStyle w:val="Plattetekst"/>
        <w:jc w:val="both"/>
        <w:rPr>
          <w:lang w:val="en-US"/>
        </w:rPr>
      </w:pPr>
      <w:r>
        <w:rPr>
          <w:lang w:val="en-US"/>
        </w:rPr>
        <w:t>Which prize of the Academy did you most recently apply for?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3B5C37" w:rsidRPr="0012234E" w14:paraId="47386D52" w14:textId="77777777" w:rsidTr="003B5C37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F7B" w14:textId="77777777" w:rsidR="003B5C37" w:rsidRDefault="003B5C37">
            <w:pPr>
              <w:pStyle w:val="Plattetekst"/>
              <w:jc w:val="both"/>
              <w:rPr>
                <w:lang w:val="en-US"/>
              </w:rPr>
            </w:pPr>
          </w:p>
        </w:tc>
      </w:tr>
    </w:tbl>
    <w:p w14:paraId="5AC6C23F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</w:p>
    <w:p w14:paraId="1616D477" w14:textId="77777777" w:rsidR="003B5C37" w:rsidRDefault="003B5C37" w:rsidP="003B5C37">
      <w:pPr>
        <w:pStyle w:val="Plattetekst"/>
        <w:jc w:val="left"/>
      </w:pPr>
      <w:r>
        <w:t>Grants/project financing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1823"/>
        <w:gridCol w:w="1759"/>
        <w:gridCol w:w="1629"/>
      </w:tblGrid>
      <w:tr w:rsidR="003B5C37" w14:paraId="5D378F8D" w14:textId="77777777" w:rsidTr="003B5C37">
        <w:trPr>
          <w:cantSplit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8A16" w14:textId="77777777" w:rsidR="003B5C37" w:rsidRDefault="003B5C37">
            <w:pPr>
              <w:pStyle w:val="Plattetekst"/>
              <w:jc w:val="left"/>
              <w:rPr>
                <w:b w:val="0"/>
                <w:lang w:val="en-US"/>
              </w:rPr>
            </w:pPr>
            <w:r>
              <w:rPr>
                <w:lang w:val="en-US"/>
              </w:rPr>
              <w:t>name of the grant/project financing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31F3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Institution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2DD1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date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6C0A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  <w:r>
              <w:t>amount</w:t>
            </w:r>
          </w:p>
        </w:tc>
      </w:tr>
      <w:tr w:rsidR="003B5C37" w14:paraId="75458C6A" w14:textId="77777777" w:rsidTr="003B5C37">
        <w:trPr>
          <w:cantSplit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FED9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9083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EF1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F55" w14:textId="77777777" w:rsidR="003B5C37" w:rsidRDefault="003B5C37">
            <w:pPr>
              <w:pStyle w:val="Plattetekst"/>
              <w:jc w:val="left"/>
              <w:rPr>
                <w:b w:val="0"/>
              </w:rPr>
            </w:pPr>
          </w:p>
        </w:tc>
      </w:tr>
    </w:tbl>
    <w:p w14:paraId="0828A4DD" w14:textId="77777777" w:rsidR="003B5C37" w:rsidRDefault="003B5C37" w:rsidP="003B5C37">
      <w:pPr>
        <w:pStyle w:val="Plattetekst"/>
        <w:rPr>
          <w:b w:val="0"/>
        </w:rPr>
      </w:pPr>
    </w:p>
    <w:p w14:paraId="1A496A8F" w14:textId="77777777" w:rsidR="003B5C37" w:rsidRDefault="003B5C37" w:rsidP="003B5C37">
      <w:pPr>
        <w:pStyle w:val="Plattetekst"/>
        <w:rPr>
          <w:b w:val="0"/>
        </w:rPr>
      </w:pPr>
    </w:p>
    <w:p w14:paraId="0D89B33D" w14:textId="77777777" w:rsidR="003B5C37" w:rsidRDefault="003B5C37" w:rsidP="003B5C37">
      <w:pPr>
        <w:pStyle w:val="Plattetekst"/>
      </w:pPr>
      <w:r>
        <w:rPr>
          <w:b w:val="0"/>
        </w:rPr>
        <w:br w:type="page"/>
      </w:r>
      <w:r>
        <w:lastRenderedPageBreak/>
        <w:t>(1) 2. SCIENTIFIC OUTPUT</w:t>
      </w:r>
    </w:p>
    <w:p w14:paraId="76ADE2FB" w14:textId="77777777" w:rsidR="003B5C37" w:rsidRDefault="003B5C37" w:rsidP="003B5C37">
      <w:pPr>
        <w:pStyle w:val="Plattetekst"/>
      </w:pPr>
    </w:p>
    <w:p w14:paraId="07E99D64" w14:textId="77777777" w:rsidR="003B5C37" w:rsidRDefault="003B5C37" w:rsidP="003B5C37">
      <w:pPr>
        <w:pStyle w:val="Plattetekst"/>
        <w:jc w:val="left"/>
        <w:rPr>
          <w:color w:val="000000"/>
        </w:rPr>
      </w:pPr>
      <w:r>
        <w:rPr>
          <w:color w:val="000000"/>
        </w:rPr>
        <w:t>(1) 2.1. Publications</w:t>
      </w:r>
    </w:p>
    <w:p w14:paraId="2847AF84" w14:textId="77777777" w:rsidR="003B5C37" w:rsidRDefault="003B5C37" w:rsidP="003B5C37">
      <w:pPr>
        <w:pStyle w:val="Plattetekst"/>
        <w:rPr>
          <w:b w:val="0"/>
          <w:color w:val="000000"/>
        </w:rPr>
      </w:pPr>
    </w:p>
    <w:p w14:paraId="6125188B" w14:textId="77777777" w:rsidR="003B5C37" w:rsidRDefault="003B5C37" w:rsidP="003B5C37">
      <w:pPr>
        <w:pStyle w:val="Plattetekst"/>
        <w:jc w:val="left"/>
        <w:rPr>
          <w:lang w:val="en-US"/>
        </w:rPr>
      </w:pPr>
      <w:r>
        <w:rPr>
          <w:color w:val="000000"/>
        </w:rPr>
        <w:t xml:space="preserve">((1) 2.1.1. Articles in journals </w:t>
      </w:r>
      <w:r>
        <w:t xml:space="preserve">included in Thomson Scientific/Thomson Reuters (Science Citation Index Expanded, Social Sciences Citation Index, Arts and Humanities Citation Index). </w:t>
      </w:r>
      <w:r>
        <w:rPr>
          <w:lang w:val="en-US"/>
        </w:rPr>
        <w:t>Please provide below (in this application form) a numbered chronological list, ranked from the oldest to the most recent publication</w:t>
      </w:r>
    </w:p>
    <w:p w14:paraId="672B722C" w14:textId="77777777" w:rsidR="003B5C37" w:rsidRDefault="003B5C37" w:rsidP="003B5C37">
      <w:pPr>
        <w:pStyle w:val="Plattetekst"/>
        <w:rPr>
          <w:b w:val="0"/>
          <w:color w:val="000000"/>
          <w:lang w:val="en-US"/>
        </w:rPr>
      </w:pPr>
    </w:p>
    <w:p w14:paraId="08C7EE7C" w14:textId="4D4DDE40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b w:val="0"/>
          <w:color w:val="000000"/>
          <w:lang w:val="en-US"/>
        </w:rPr>
        <w:t>(In addition, please add as an attachment to this application form a file containing the result of a search displaying the list of the 50 most cited publications in Web of Science, ranked according to Times Cited</w:t>
      </w:r>
      <w:r>
        <w:rPr>
          <w:b w:val="0"/>
          <w:lang w:val="en-US"/>
        </w:rPr>
        <w:t xml:space="preserve">). </w:t>
      </w:r>
      <w:r>
        <w:rPr>
          <w:b w:val="0"/>
          <w:i/>
          <w:lang w:val="en-US"/>
        </w:rPr>
        <w:t xml:space="preserve">Method: </w:t>
      </w:r>
      <w:r w:rsidRPr="003B5C37">
        <w:rPr>
          <w:b w:val="0"/>
          <w:i/>
          <w:lang w:val="en-US"/>
        </w:rPr>
        <w:t>In Web of Science, carry out a basic search (Authors) on your name as author. Click on "View citation report" on the right side of the page. Make sure that the publications are ordered according to "Citation: highest first". Then click on "Export Full Report" on the top right. Enter your name as File Name in the pop-up window, select "Records: from 1 to 50" and "Format: Excel file". Click on "Export". Save the generated Excel document and add it to your application.</w:t>
      </w:r>
      <w:r>
        <w:rPr>
          <w:b w:val="0"/>
          <w:lang w:val="en-US"/>
        </w:rPr>
        <w:t>)</w:t>
      </w:r>
    </w:p>
    <w:p w14:paraId="7914BF1E" w14:textId="77777777" w:rsidR="003B5C37" w:rsidRDefault="003B5C37" w:rsidP="003B5C37">
      <w:pPr>
        <w:pStyle w:val="Plattetekst"/>
        <w:jc w:val="left"/>
        <w:rPr>
          <w:b w:val="0"/>
          <w:color w:val="000000"/>
          <w:lang w:val="en-US"/>
        </w:rPr>
      </w:pPr>
    </w:p>
    <w:p w14:paraId="2BF4EB52" w14:textId="77777777" w:rsidR="003B5C37" w:rsidRDefault="003B5C37" w:rsidP="003B5C37">
      <w:pPr>
        <w:pStyle w:val="Plattetekst"/>
        <w:jc w:val="left"/>
        <w:rPr>
          <w:color w:val="000000"/>
          <w:lang w:val="en-US"/>
        </w:rPr>
      </w:pPr>
      <w:r>
        <w:rPr>
          <w:color w:val="000000"/>
          <w:lang w:val="en-US"/>
        </w:rPr>
        <w:t xml:space="preserve">(1) 2.1.2. Textbooks of which the candidate is author (cite </w:t>
      </w:r>
      <w:r>
        <w:rPr>
          <w:lang w:val="en-US"/>
        </w:rPr>
        <w:t xml:space="preserve">publisher/editor </w:t>
      </w:r>
      <w:r>
        <w:rPr>
          <w:color w:val="000000"/>
          <w:lang w:val="en-US"/>
        </w:rPr>
        <w:t xml:space="preserve">for each book). </w:t>
      </w:r>
      <w:r>
        <w:rPr>
          <w:lang w:val="en-US"/>
        </w:rPr>
        <w:t>Please provide below (in this application form) a numbered chronological list, ranked from the oldest to the most recent</w:t>
      </w:r>
    </w:p>
    <w:p w14:paraId="6DF4615C" w14:textId="77777777" w:rsidR="003B5C37" w:rsidRDefault="003B5C37" w:rsidP="003B5C37">
      <w:pPr>
        <w:pStyle w:val="Plattetekst"/>
        <w:rPr>
          <w:b w:val="0"/>
          <w:color w:val="000000"/>
          <w:lang w:val="en-US"/>
        </w:rPr>
      </w:pPr>
    </w:p>
    <w:p w14:paraId="5347E594" w14:textId="77777777" w:rsidR="003B5C37" w:rsidRDefault="003B5C37" w:rsidP="003B5C37">
      <w:pPr>
        <w:pStyle w:val="Plattetekst"/>
        <w:jc w:val="left"/>
        <w:rPr>
          <w:color w:val="000000"/>
          <w:lang w:val="en-US"/>
        </w:rPr>
      </w:pPr>
      <w:r>
        <w:rPr>
          <w:color w:val="000000"/>
          <w:lang w:val="en-US"/>
        </w:rPr>
        <w:t xml:space="preserve">(1) 2.1.3. Textbooks of which the candidate is editor (cite </w:t>
      </w:r>
      <w:r>
        <w:rPr>
          <w:lang w:val="en-US"/>
        </w:rPr>
        <w:t xml:space="preserve">publisher/editor </w:t>
      </w:r>
      <w:r>
        <w:rPr>
          <w:color w:val="000000"/>
          <w:lang w:val="en-US"/>
        </w:rPr>
        <w:t xml:space="preserve">for each book). </w:t>
      </w:r>
      <w:r>
        <w:rPr>
          <w:lang w:val="en-US"/>
        </w:rPr>
        <w:t>Please provide below (in this application form) a numbered chronological list, ranked from the oldest to the most recent</w:t>
      </w:r>
    </w:p>
    <w:p w14:paraId="083F52FC" w14:textId="77777777" w:rsidR="003B5C37" w:rsidRDefault="003B5C37" w:rsidP="003B5C37">
      <w:pPr>
        <w:pStyle w:val="Plattetekst"/>
        <w:rPr>
          <w:b w:val="0"/>
          <w:color w:val="000000"/>
          <w:lang w:val="en-US"/>
        </w:rPr>
      </w:pPr>
    </w:p>
    <w:p w14:paraId="005F3676" w14:textId="77777777" w:rsidR="003B5C37" w:rsidRDefault="003B5C37" w:rsidP="003B5C37">
      <w:pPr>
        <w:pStyle w:val="Plattetekst"/>
        <w:jc w:val="left"/>
        <w:rPr>
          <w:color w:val="000000"/>
          <w:lang w:val="en-US"/>
        </w:rPr>
      </w:pPr>
      <w:r>
        <w:rPr>
          <w:color w:val="000000"/>
          <w:lang w:val="en-US"/>
        </w:rPr>
        <w:t xml:space="preserve">(1) 2.1.4. Other relevant publications reflecting scientific output. </w:t>
      </w:r>
      <w:r>
        <w:rPr>
          <w:lang w:val="en-US"/>
        </w:rPr>
        <w:t>Please provide below (in this application form) a numbered chronological list, ranked from the oldest to the most recent</w:t>
      </w:r>
    </w:p>
    <w:p w14:paraId="5FB90716" w14:textId="77777777" w:rsidR="003B5C37" w:rsidRDefault="003B5C37" w:rsidP="003B5C37">
      <w:pPr>
        <w:pStyle w:val="Plattetekst"/>
        <w:rPr>
          <w:color w:val="000000"/>
          <w:lang w:val="en-US"/>
        </w:rPr>
      </w:pPr>
    </w:p>
    <w:p w14:paraId="5851B600" w14:textId="77777777" w:rsidR="003B5C37" w:rsidRDefault="003B5C37" w:rsidP="003B5C37">
      <w:pPr>
        <w:pStyle w:val="Plattetekst"/>
        <w:jc w:val="left"/>
        <w:rPr>
          <w:lang w:val="en-US"/>
        </w:rPr>
      </w:pPr>
      <w:r>
        <w:rPr>
          <w:lang w:val="en-US"/>
        </w:rPr>
        <w:t>(1) 2.1.5. Most important publications (no more than 10, not necessarily most cited) (including impact factor en times cited). Please provide below (in this application form) a numbered list, ranked from the most to the least important</w:t>
      </w:r>
    </w:p>
    <w:p w14:paraId="51C01283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</w:p>
    <w:p w14:paraId="509316BD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35DC20C2" w14:textId="77777777" w:rsidR="003B5C37" w:rsidRDefault="003B5C37" w:rsidP="003B5C37">
      <w:pPr>
        <w:pStyle w:val="Plattetekst"/>
        <w:jc w:val="left"/>
        <w:rPr>
          <w:lang w:val="en-US"/>
        </w:rPr>
      </w:pPr>
      <w:r>
        <w:rPr>
          <w:lang w:val="en-US"/>
        </w:rPr>
        <w:t>(1) 2.1.6. Citations, impact factor and H-index</w:t>
      </w:r>
    </w:p>
    <w:p w14:paraId="58E192FC" w14:textId="77777777" w:rsidR="003B5C37" w:rsidRDefault="003B5C37" w:rsidP="003B5C37">
      <w:pPr>
        <w:pStyle w:val="Plattetekst"/>
        <w:jc w:val="left"/>
        <w:rPr>
          <w:lang w:val="en-US"/>
        </w:rPr>
      </w:pPr>
      <w:r>
        <w:rPr>
          <w:lang w:val="en-US"/>
        </w:rPr>
        <w:t xml:space="preserve">Sum of number of citations of all the articles = </w:t>
      </w:r>
      <w:r>
        <w:rPr>
          <w:color w:val="000000"/>
          <w:lang w:val="en-US"/>
        </w:rPr>
        <w:t>. . .</w:t>
      </w:r>
    </w:p>
    <w:p w14:paraId="60D0A596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lang w:val="en-US"/>
        </w:rPr>
        <w:t xml:space="preserve">Number of citations of the ten most cited articles = </w:t>
      </w:r>
      <w:r>
        <w:rPr>
          <w:color w:val="000000"/>
          <w:lang w:val="en-US"/>
        </w:rPr>
        <w:t>. . .</w:t>
      </w:r>
    </w:p>
    <w:p w14:paraId="3F6D55BE" w14:textId="77777777" w:rsidR="003B5C37" w:rsidRDefault="003B5C37" w:rsidP="003B5C37">
      <w:pPr>
        <w:pStyle w:val="Plattetekst"/>
        <w:jc w:val="left"/>
        <w:rPr>
          <w:b w:val="0"/>
          <w:color w:val="000000"/>
          <w:lang w:val="en-US"/>
        </w:rPr>
      </w:pPr>
      <w:r>
        <w:rPr>
          <w:lang w:val="en-US"/>
        </w:rPr>
        <w:t xml:space="preserve">Number of citations of the ten most cited articles of which the candidate is first or last author = </w:t>
      </w:r>
      <w:r>
        <w:rPr>
          <w:color w:val="000000"/>
          <w:lang w:val="en-US"/>
        </w:rPr>
        <w:t>. . </w:t>
      </w:r>
    </w:p>
    <w:p w14:paraId="607F233A" w14:textId="77777777" w:rsidR="003B5C37" w:rsidRDefault="003B5C37" w:rsidP="003B5C37">
      <w:pPr>
        <w:pStyle w:val="Plattetekst"/>
        <w:jc w:val="left"/>
        <w:rPr>
          <w:b w:val="0"/>
          <w:color w:val="000000"/>
          <w:lang w:val="en-US"/>
        </w:rPr>
      </w:pPr>
      <w:r>
        <w:rPr>
          <w:lang w:val="en-US"/>
        </w:rPr>
        <w:t>Number of citations of the articles of the last five years</w:t>
      </w:r>
      <w:r>
        <w:rPr>
          <w:color w:val="000000"/>
          <w:lang w:val="en-US"/>
        </w:rPr>
        <w:t xml:space="preserve"> = . . .</w:t>
      </w:r>
    </w:p>
    <w:p w14:paraId="087753AC" w14:textId="77777777" w:rsidR="003B5C37" w:rsidRDefault="003B5C37" w:rsidP="003B5C37">
      <w:pPr>
        <w:pStyle w:val="Plattetekst"/>
        <w:jc w:val="left"/>
        <w:rPr>
          <w:b w:val="0"/>
          <w:color w:val="000000"/>
          <w:lang w:val="en-US"/>
        </w:rPr>
      </w:pPr>
      <w:r>
        <w:rPr>
          <w:lang w:val="en-US"/>
        </w:rPr>
        <w:t>Number of citations of the articles of the last five years of which the candidate is first or last author</w:t>
      </w:r>
      <w:r>
        <w:rPr>
          <w:color w:val="000000"/>
          <w:lang w:val="en-US"/>
        </w:rPr>
        <w:t xml:space="preserve"> = . . .</w:t>
      </w:r>
    </w:p>
    <w:p w14:paraId="64D19AAA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color w:val="000000"/>
          <w:lang w:val="en-US"/>
        </w:rPr>
        <w:t xml:space="preserve">Mean impact factor </w:t>
      </w:r>
      <w:r>
        <w:rPr>
          <w:lang w:val="en-US"/>
        </w:rPr>
        <w:t>of the articles of the last five years</w:t>
      </w:r>
      <w:r>
        <w:rPr>
          <w:color w:val="000000"/>
          <w:lang w:val="en-US"/>
        </w:rPr>
        <w:t xml:space="preserve"> = . . .</w:t>
      </w:r>
    </w:p>
    <w:p w14:paraId="582759E7" w14:textId="77777777" w:rsidR="003B5C37" w:rsidRDefault="003B5C37" w:rsidP="003B5C37">
      <w:pPr>
        <w:pStyle w:val="Plattetekst"/>
        <w:jc w:val="left"/>
        <w:rPr>
          <w:lang w:val="en-US"/>
        </w:rPr>
      </w:pPr>
      <w:r>
        <w:rPr>
          <w:lang w:val="en-US"/>
        </w:rPr>
        <w:t xml:space="preserve">H-index = </w:t>
      </w:r>
      <w:r>
        <w:rPr>
          <w:color w:val="000000"/>
          <w:lang w:val="en-US"/>
        </w:rPr>
        <w:t>. . .</w:t>
      </w:r>
    </w:p>
    <w:p w14:paraId="78B0CD34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31BD3F60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4435068A" w14:textId="77777777" w:rsidR="003B5C37" w:rsidRDefault="003B5C37" w:rsidP="003B5C37">
      <w:pPr>
        <w:pStyle w:val="Plattetekst"/>
        <w:rPr>
          <w:lang w:val="en-US"/>
        </w:rPr>
      </w:pPr>
      <w:r>
        <w:rPr>
          <w:b w:val="0"/>
          <w:lang w:val="en-US"/>
        </w:rPr>
        <w:br w:type="page"/>
      </w:r>
      <w:r>
        <w:rPr>
          <w:lang w:val="en-US"/>
        </w:rPr>
        <w:lastRenderedPageBreak/>
        <w:t>(2) SCIENTIFIC WORK</w:t>
      </w:r>
    </w:p>
    <w:p w14:paraId="4148AC9B" w14:textId="77777777" w:rsidR="003B5C37" w:rsidRDefault="003B5C37" w:rsidP="003B5C37">
      <w:pPr>
        <w:pStyle w:val="Plattetekst"/>
        <w:rPr>
          <w:lang w:val="en-US"/>
        </w:rPr>
      </w:pPr>
    </w:p>
    <w:p w14:paraId="1C12934C" w14:textId="77777777" w:rsidR="003B5C37" w:rsidRDefault="003B5C37" w:rsidP="003B5C37">
      <w:pPr>
        <w:pStyle w:val="Plattetekst"/>
        <w:rPr>
          <w:lang w:val="en-US"/>
        </w:rPr>
      </w:pPr>
      <w:r>
        <w:rPr>
          <w:lang w:val="en-US"/>
        </w:rPr>
        <w:t>(2) 1. SUMMARY</w:t>
      </w:r>
    </w:p>
    <w:p w14:paraId="0FA98E0C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76BB281D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lang w:val="en-US"/>
        </w:rPr>
        <w:t>(2) 1.1. Please provide below (in this application form) a summary (no more than 1 page) of the work, including references to the relevant publications (no more than 10) of which the candidate is (co-)author.</w:t>
      </w:r>
      <w:r>
        <w:rPr>
          <w:b w:val="0"/>
          <w:lang w:val="en-US"/>
        </w:rPr>
        <w:t xml:space="preserve"> </w:t>
      </w:r>
      <w:r>
        <w:rPr>
          <w:b w:val="0"/>
          <w:color w:val="000000"/>
          <w:lang w:val="en-US"/>
        </w:rPr>
        <w:t>Please add as an attachment to this application form a single PDF-file bundling</w:t>
      </w:r>
      <w:r>
        <w:rPr>
          <w:b w:val="0"/>
          <w:lang w:val="en-US"/>
        </w:rPr>
        <w:t xml:space="preserve"> the complete text of all those publications.</w:t>
      </w:r>
    </w:p>
    <w:p w14:paraId="04FEE4DD" w14:textId="77777777" w:rsidR="003B5C37" w:rsidRDefault="003B5C37" w:rsidP="003B5C37">
      <w:pPr>
        <w:pStyle w:val="Plattetekst"/>
        <w:rPr>
          <w:b w:val="0"/>
          <w:lang w:val="en-US"/>
        </w:rPr>
      </w:pPr>
    </w:p>
    <w:p w14:paraId="419E9D5F" w14:textId="77777777" w:rsidR="003B5C37" w:rsidRDefault="003B5C37" w:rsidP="003B5C37">
      <w:pPr>
        <w:pStyle w:val="Plattetekst"/>
        <w:jc w:val="left"/>
        <w:rPr>
          <w:b w:val="0"/>
          <w:lang w:val="en-US"/>
        </w:rPr>
      </w:pPr>
      <w:r>
        <w:rPr>
          <w:b w:val="0"/>
          <w:lang w:val="en-US"/>
        </w:rPr>
        <w:t>The following criteria will be used to evaluate the work:</w:t>
      </w:r>
    </w:p>
    <w:p w14:paraId="7D0809FE" w14:textId="77777777" w:rsidR="003B5C37" w:rsidRDefault="003B5C37" w:rsidP="003B5C37">
      <w:pPr>
        <w:pStyle w:val="Plattetekst"/>
        <w:numPr>
          <w:ilvl w:val="0"/>
          <w:numId w:val="1"/>
        </w:numPr>
        <w:jc w:val="left"/>
        <w:rPr>
          <w:b w:val="0"/>
          <w:lang w:val="en-US"/>
        </w:rPr>
      </w:pPr>
      <w:r>
        <w:rPr>
          <w:b w:val="0"/>
          <w:lang w:val="en-US"/>
        </w:rPr>
        <w:t>scientific quality (relevance, scientific foundation, cohesion, originality, challenge)</w:t>
      </w:r>
    </w:p>
    <w:p w14:paraId="3874563A" w14:textId="77777777" w:rsidR="003B5C37" w:rsidRDefault="003B5C37" w:rsidP="003B5C37">
      <w:pPr>
        <w:pStyle w:val="Plattetekst"/>
        <w:numPr>
          <w:ilvl w:val="0"/>
          <w:numId w:val="1"/>
        </w:numPr>
        <w:jc w:val="left"/>
        <w:rPr>
          <w:b w:val="0"/>
          <w:lang w:val="en-US"/>
        </w:rPr>
      </w:pPr>
      <w:r>
        <w:rPr>
          <w:b w:val="0"/>
          <w:lang w:val="en-US"/>
        </w:rPr>
        <w:t>added value when compared to the international state-of-the-art</w:t>
      </w:r>
    </w:p>
    <w:p w14:paraId="621CB9C6" w14:textId="77777777" w:rsidR="003B5C37" w:rsidRDefault="003B5C37" w:rsidP="003B5C37">
      <w:pPr>
        <w:pStyle w:val="Plattetekst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future prospects/perspectives</w:t>
      </w:r>
    </w:p>
    <w:p w14:paraId="030FBE72" w14:textId="77777777" w:rsidR="003B5C37" w:rsidRDefault="003B5C37" w:rsidP="003B5C37">
      <w:pPr>
        <w:pStyle w:val="Plattetekst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societal relevance</w:t>
      </w:r>
    </w:p>
    <w:p w14:paraId="0E09C2E8" w14:textId="77777777" w:rsidR="003B5C37" w:rsidRDefault="003B5C37" w:rsidP="003B5C37"/>
    <w:p w14:paraId="76E1F703" w14:textId="77777777" w:rsidR="00905A44" w:rsidRDefault="00000000"/>
    <w:sectPr w:rsidR="0090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D65BF"/>
    <w:multiLevelType w:val="hybridMultilevel"/>
    <w:tmpl w:val="C0F2B2F0"/>
    <w:lvl w:ilvl="0" w:tplc="C204B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4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37"/>
    <w:rsid w:val="0012234E"/>
    <w:rsid w:val="00382DED"/>
    <w:rsid w:val="003B5C37"/>
    <w:rsid w:val="004F4800"/>
    <w:rsid w:val="0068663E"/>
    <w:rsid w:val="008C1478"/>
    <w:rsid w:val="00B76DD4"/>
    <w:rsid w:val="00D3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9440"/>
  <w15:chartTrackingRefBased/>
  <w15:docId w15:val="{4669155A-2FD4-4B89-97D0-70DE362B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5C37"/>
    <w:pPr>
      <w:spacing w:after="0" w:line="240" w:lineRule="auto"/>
    </w:pPr>
    <w:rPr>
      <w:rFonts w:ascii="Times" w:eastAsia="Times" w:hAnsi="Times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3B5C37"/>
    <w:rPr>
      <w:b/>
      <w:bCs/>
      <w:i w:val="0"/>
      <w:iCs w:val="0"/>
    </w:rPr>
  </w:style>
  <w:style w:type="paragraph" w:styleId="Plattetekst">
    <w:name w:val="Body Text"/>
    <w:basedOn w:val="Standaard"/>
    <w:link w:val="PlattetekstChar"/>
    <w:semiHidden/>
    <w:unhideWhenUsed/>
    <w:rsid w:val="003B5C37"/>
    <w:pPr>
      <w:jc w:val="center"/>
    </w:pPr>
    <w:rPr>
      <w:b/>
      <w:sz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3B5C37"/>
    <w:rPr>
      <w:rFonts w:ascii="Times" w:eastAsia="Times" w:hAnsi="Times" w:cs="Times New Roman"/>
      <w:b/>
      <w:sz w:val="20"/>
      <w:szCs w:val="20"/>
      <w:lang w:val="nl-NL" w:eastAsia="nl-NL"/>
    </w:rPr>
  </w:style>
  <w:style w:type="character" w:customStyle="1" w:styleId="st1">
    <w:name w:val="st1"/>
    <w:basedOn w:val="Standaardalinea-lettertype"/>
    <w:rsid w:val="003B5C37"/>
  </w:style>
  <w:style w:type="table" w:styleId="Tabelraster">
    <w:name w:val="Table Grid"/>
    <w:basedOn w:val="Standaardtabel"/>
    <w:rsid w:val="003B5C37"/>
    <w:pPr>
      <w:spacing w:after="0" w:line="240" w:lineRule="auto"/>
    </w:pPr>
    <w:rPr>
      <w:rFonts w:ascii="Times" w:eastAsia="Times" w:hAnsi="Times" w:cs="Times New Roman"/>
      <w:sz w:val="20"/>
      <w:szCs w:val="20"/>
      <w:lang w:eastAsia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G Document" ma:contentTypeID="0x010100E5B23CBEC15EF443818A347F7744E75800666B8C6FBC166A47BF23AB76F687CFA2" ma:contentTypeVersion="9" ma:contentTypeDescription="Het basis content type “ZG Document” is een basis voor content types voor in documentbibliotheken." ma:contentTypeScope="" ma:versionID="1770c809a4005f37eda40b40329a6bb7">
  <xsd:schema xmlns:xsd="http://www.w3.org/2001/XMLSchema" xmlns:xs="http://www.w3.org/2001/XMLSchema" xmlns:p="http://schemas.microsoft.com/office/2006/metadata/properties" xmlns:ns2="9a9ec0f0-7796-43d0-ac1f-4c8c46ee0bd1" xmlns:ns3="f84df657-13e5-4ac6-a109-a74a11d2d2fe" targetNamespace="http://schemas.microsoft.com/office/2006/metadata/properties" ma:root="true" ma:fieldsID="a0c5cd474c4d79c1000fbbce3c69c134" ns2:_="" ns3:_="">
    <xsd:import namespace="9a9ec0f0-7796-43d0-ac1f-4c8c46ee0bd1"/>
    <xsd:import namespace="f84df657-13e5-4ac6-a109-a74a11d2d2fe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  <xsd:element ref="ns3:Mecen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Mecenas" ma:index="14" nillable="true" ma:displayName="Mecenas" ma:internalName="Mecena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/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Koninklijke Academie</TermName>
          <TermId xmlns="http://schemas.microsoft.com/office/infopath/2007/PartnerControls">9e90e80a-0e22-4a15-929f-bb53e2aa6c0d</TermId>
        </TermInfo>
      </Terms>
    </i2d81646cf3b4af085db4e59f76b2271>
    <TaxCatchAll xmlns="9a9ec0f0-7796-43d0-ac1f-4c8c46ee0bd1">
      <Value>1</Value>
    </TaxCatchAll>
    <Mecenas xmlns="f84df657-13e5-4ac6-a109-a74a11d2d2fe" xsi:nil="true"/>
  </documentManagement>
</p:properties>
</file>

<file path=customXml/itemProps1.xml><?xml version="1.0" encoding="utf-8"?>
<ds:datastoreItem xmlns:ds="http://schemas.openxmlformats.org/officeDocument/2006/customXml" ds:itemID="{3C630628-6F5D-4AB7-90C9-166178755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F7CD1-DFAB-4A41-A06C-3AE9233AB10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834A12E-FE5B-4F5A-8225-F8037461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f84df657-13e5-4ac6-a109-a74a11d2d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17049C-C8CB-4EDD-B6CE-819295AD64DB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f84df657-13e5-4ac6-a109-a74a11d2d2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811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Vanbiervliet Charlotte</dc:creator>
  <cp:keywords/>
  <dc:description/>
  <cp:lastModifiedBy>Vanbiervliet Charlotte</cp:lastModifiedBy>
  <cp:revision>5</cp:revision>
  <dcterms:created xsi:type="dcterms:W3CDTF">2021-12-17T13:28:00Z</dcterms:created>
  <dcterms:modified xsi:type="dcterms:W3CDTF">2023-08-28T11:44:00Z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0x010100E5B23CBEC15EF443818A347F7744E75800666B8C6FBC166A47BF23AB76F687CFA2</vt:lpwstr>
  </property>
  <property fmtid="{D5CDD505-2E9C-101B-9397-08002B2CF9AE}" pid="3" name="ZG Subthema">
    <vt:lpwstr/>
  </property>
  <property fmtid="{D5CDD505-2E9C-101B-9397-08002B2CF9AE}" pid="4" name="ZG Thema">
    <vt:lpwstr>1;#Koninklijke Academie|9e90e80a-0e22-4a15-929f-bb53e2aa6c0d</vt:lpwstr>
  </property>
</Properties>
</file>